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6D1" w:rsidRDefault="00C306D1"/>
    <w:p w:rsidR="00841C98" w:rsidRDefault="00EF6BF2" w:rsidP="00C306D1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t>CALENDARIO LABORATORI CINEMA 24/25</w:t>
      </w:r>
      <w:r w:rsidR="00E05D60" w:rsidRPr="00663295">
        <w:rPr>
          <w:rFonts w:ascii="Bahnschrift SemiBold" w:hAnsi="Bahnschrift SemiBold"/>
          <w:b/>
          <w:sz w:val="40"/>
          <w:szCs w:val="40"/>
          <w:u w:val="single"/>
        </w:rPr>
        <w:t xml:space="preserve"> </w:t>
      </w:r>
      <w:r w:rsidR="00663295" w:rsidRPr="00663295">
        <w:rPr>
          <w:rFonts w:ascii="Bahnschrift SemiBold" w:hAnsi="Bahnschrift SemiBold"/>
          <w:b/>
          <w:sz w:val="40"/>
          <w:szCs w:val="40"/>
          <w:u w:val="single"/>
        </w:rPr>
        <w:t>TOTALE</w:t>
      </w:r>
    </w:p>
    <w:p w:rsidR="00F638C1" w:rsidRPr="00663295" w:rsidRDefault="000F5F02" w:rsidP="00C306D1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MARZO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4096"/>
        <w:gridCol w:w="4312"/>
        <w:gridCol w:w="4312"/>
        <w:gridCol w:w="4089"/>
        <w:gridCol w:w="3620"/>
      </w:tblGrid>
      <w:tr w:rsidR="00EF6BF2" w:rsidTr="00663295">
        <w:trPr>
          <w:trHeight w:val="431"/>
        </w:trPr>
        <w:tc>
          <w:tcPr>
            <w:tcW w:w="1286" w:type="dxa"/>
          </w:tcPr>
          <w:p w:rsidR="00EF6BF2" w:rsidRDefault="00EF6BF2"/>
        </w:tc>
        <w:tc>
          <w:tcPr>
            <w:tcW w:w="4096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 w:rsidR="00B95F28">
              <w:rPr>
                <w:rFonts w:ascii="Bahnschrift SemiBold" w:hAnsi="Bahnschrift SemiBold"/>
              </w:rPr>
              <w:t xml:space="preserve"> </w:t>
            </w:r>
            <w:r w:rsidR="00026D77">
              <w:rPr>
                <w:rFonts w:ascii="Bahnschrift SemiBold" w:hAnsi="Bahnschrift SemiBold"/>
              </w:rPr>
              <w:t>0</w:t>
            </w:r>
            <w:r w:rsidR="006B6D08">
              <w:rPr>
                <w:rFonts w:ascii="Bahnschrift SemiBold" w:hAnsi="Bahnschrift SemiBold"/>
              </w:rPr>
              <w:t>3</w:t>
            </w:r>
          </w:p>
        </w:tc>
        <w:tc>
          <w:tcPr>
            <w:tcW w:w="4312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 w:rsidR="00B95F28">
              <w:rPr>
                <w:rFonts w:ascii="Bahnschrift SemiBold" w:hAnsi="Bahnschrift SemiBold"/>
              </w:rPr>
              <w:t xml:space="preserve"> </w:t>
            </w:r>
            <w:r w:rsidR="00026D77">
              <w:rPr>
                <w:rFonts w:ascii="Bahnschrift SemiBold" w:hAnsi="Bahnschrift SemiBold"/>
              </w:rPr>
              <w:t>0</w:t>
            </w:r>
            <w:r w:rsidR="006B6D08">
              <w:rPr>
                <w:rFonts w:ascii="Bahnschrift SemiBold" w:hAnsi="Bahnschrift SemiBold"/>
              </w:rPr>
              <w:t>4</w:t>
            </w:r>
          </w:p>
        </w:tc>
        <w:tc>
          <w:tcPr>
            <w:tcW w:w="4312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 w:rsidR="00026D77">
              <w:rPr>
                <w:rFonts w:ascii="Bahnschrift SemiBold" w:hAnsi="Bahnschrift SemiBold"/>
              </w:rPr>
              <w:t xml:space="preserve"> 0</w:t>
            </w:r>
            <w:r w:rsidR="006B6D08">
              <w:rPr>
                <w:rFonts w:ascii="Bahnschrift SemiBold" w:hAnsi="Bahnschrift SemiBold"/>
              </w:rPr>
              <w:t>5</w:t>
            </w:r>
          </w:p>
        </w:tc>
        <w:tc>
          <w:tcPr>
            <w:tcW w:w="4089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 w:rsidR="00B95F28">
              <w:rPr>
                <w:rFonts w:ascii="Bahnschrift SemiBold" w:hAnsi="Bahnschrift SemiBold"/>
              </w:rPr>
              <w:t xml:space="preserve"> 0</w:t>
            </w:r>
            <w:r w:rsidR="006B6D08">
              <w:rPr>
                <w:rFonts w:ascii="Bahnschrift SemiBold" w:hAnsi="Bahnschrift SemiBold"/>
              </w:rPr>
              <w:t>6</w:t>
            </w:r>
          </w:p>
        </w:tc>
        <w:tc>
          <w:tcPr>
            <w:tcW w:w="3620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 w:rsidR="00B95F28">
              <w:rPr>
                <w:rFonts w:ascii="Bahnschrift SemiBold" w:hAnsi="Bahnschrift SemiBold"/>
              </w:rPr>
              <w:t xml:space="preserve"> 0</w:t>
            </w:r>
            <w:r w:rsidR="006B6D08">
              <w:rPr>
                <w:rFonts w:ascii="Bahnschrift SemiBold" w:hAnsi="Bahnschrift SemiBold"/>
              </w:rPr>
              <w:t>7</w:t>
            </w: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vMerge w:val="restart"/>
            <w:shd w:val="clear" w:color="auto" w:fill="BFBFBF" w:themeFill="background1" w:themeFillShade="BF"/>
          </w:tcPr>
          <w:p w:rsidR="00910233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FESTE DI</w:t>
            </w:r>
          </w:p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CARNEVALE</w:t>
            </w:r>
          </w:p>
        </w:tc>
        <w:tc>
          <w:tcPr>
            <w:tcW w:w="4312" w:type="dxa"/>
            <w:vMerge w:val="restart"/>
            <w:shd w:val="clear" w:color="auto" w:fill="BFBFBF" w:themeFill="background1" w:themeFillShade="BF"/>
          </w:tcPr>
          <w:p w:rsidR="00910233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FESTE DI</w:t>
            </w:r>
          </w:p>
          <w:p w:rsidR="00910233" w:rsidRPr="00EC01D7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CARNEVALE</w:t>
            </w: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 w:val="restart"/>
            <w:shd w:val="clear" w:color="auto" w:fill="7030A0"/>
          </w:tcPr>
          <w:p w:rsidR="00910233" w:rsidRDefault="00910233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INTERNI</w:t>
            </w: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1B</w:t>
            </w: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ROMERO</w:t>
            </w: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1° incontro</w:t>
            </w: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EC01D7" w:rsidRDefault="00910233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</w:tbl>
    <w:p w:rsidR="00EF6BF2" w:rsidRDefault="00EF6BF2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F30B8F" w:rsidTr="00B95F28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B95F28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 w:rsidR="00B95F28">
              <w:rPr>
                <w:rFonts w:ascii="Bahnschrift Light" w:hAnsi="Bahnschrift Light"/>
              </w:rPr>
              <w:t>2B</w:t>
            </w:r>
          </w:p>
        </w:tc>
      </w:tr>
      <w:tr w:rsidR="00F30B8F" w:rsidTr="00663295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 w:rsidR="00B95F28">
              <w:rPr>
                <w:rFonts w:ascii="Bahnschrift Light" w:hAnsi="Bahnschrift Light"/>
              </w:rPr>
              <w:t>2C</w:t>
            </w:r>
          </w:p>
        </w:tc>
      </w:tr>
      <w:tr w:rsidR="00F30B8F" w:rsidTr="00663295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 w:rsidR="00B95F28"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F30B8F" w:rsidTr="00663295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63293D" w:rsidRDefault="0063293D"/>
    <w:p w:rsidR="00B95F28" w:rsidRDefault="00B95F28"/>
    <w:p w:rsidR="00B95F28" w:rsidRDefault="00B95F28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B95F28" w:rsidRPr="00663295" w:rsidRDefault="000F5F02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MARZO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2048"/>
        <w:gridCol w:w="2048"/>
        <w:gridCol w:w="4312"/>
        <w:gridCol w:w="4312"/>
        <w:gridCol w:w="4089"/>
        <w:gridCol w:w="3620"/>
      </w:tblGrid>
      <w:tr w:rsidR="00B95F28" w:rsidTr="001C6E4D">
        <w:trPr>
          <w:trHeight w:val="431"/>
        </w:trPr>
        <w:tc>
          <w:tcPr>
            <w:tcW w:w="1286" w:type="dxa"/>
          </w:tcPr>
          <w:p w:rsidR="00B95F28" w:rsidRDefault="00B95F28" w:rsidP="001C6E4D"/>
        </w:tc>
        <w:tc>
          <w:tcPr>
            <w:tcW w:w="4096" w:type="dxa"/>
            <w:gridSpan w:val="2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</w:t>
            </w:r>
            <w:r w:rsidR="006B6D08">
              <w:rPr>
                <w:rFonts w:ascii="Bahnschrift SemiBold" w:hAnsi="Bahnschrift SemiBold"/>
              </w:rPr>
              <w:t>10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1</w:t>
            </w:r>
            <w:r w:rsidR="006B6D08">
              <w:rPr>
                <w:rFonts w:ascii="Bahnschrift SemiBold" w:hAnsi="Bahnschrift SemiBold"/>
              </w:rPr>
              <w:t>1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1</w:t>
            </w:r>
            <w:r w:rsidR="006B6D08">
              <w:rPr>
                <w:rFonts w:ascii="Bahnschrift SemiBold" w:hAnsi="Bahnschrift SemiBold"/>
              </w:rPr>
              <w:t>2</w:t>
            </w:r>
          </w:p>
        </w:tc>
        <w:tc>
          <w:tcPr>
            <w:tcW w:w="4089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1</w:t>
            </w:r>
            <w:r w:rsidR="006B6D08">
              <w:rPr>
                <w:rFonts w:ascii="Bahnschrift SemiBold" w:hAnsi="Bahnschrift SemiBold"/>
              </w:rPr>
              <w:t>3</w:t>
            </w:r>
          </w:p>
        </w:tc>
        <w:tc>
          <w:tcPr>
            <w:tcW w:w="3620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1</w:t>
            </w:r>
            <w:r w:rsidR="006B6D08">
              <w:rPr>
                <w:rFonts w:ascii="Bahnschrift SemiBold" w:hAnsi="Bahnschrift SemiBold"/>
              </w:rPr>
              <w:t>4</w:t>
            </w: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bookmarkStart w:id="0" w:name="_Hlk180443692"/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gridSpan w:val="2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gridSpan w:val="2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2048" w:type="dxa"/>
            <w:shd w:val="clear" w:color="auto" w:fill="auto"/>
          </w:tcPr>
          <w:p w:rsidR="00976CE0" w:rsidRPr="00910233" w:rsidRDefault="00976CE0" w:rsidP="00976CE0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:rsidR="00976CE0" w:rsidRPr="00910233" w:rsidRDefault="00976CE0" w:rsidP="00910233">
            <w:pPr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 w:val="restart"/>
            <w:shd w:val="clear" w:color="auto" w:fill="FBE4D5" w:themeFill="accent2" w:themeFillTint="33"/>
          </w:tcPr>
          <w:p w:rsidR="00976CE0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D</w:t>
            </w:r>
          </w:p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ANDERSEN</w:t>
            </w:r>
          </w:p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</w:t>
            </w:r>
          </w:p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Ultimo° Incontro</w:t>
            </w: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76CE0" w:rsidRPr="00910233" w:rsidRDefault="00976CE0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910233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2048" w:type="dxa"/>
            <w:shd w:val="clear" w:color="auto" w:fill="FFFFFF" w:themeFill="background1"/>
          </w:tcPr>
          <w:p w:rsidR="00910233" w:rsidRDefault="00910233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172858">
        <w:trPr>
          <w:trHeight w:val="272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76CE0" w:rsidRPr="00910233" w:rsidRDefault="00976CE0" w:rsidP="00976CE0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10233" w:rsidRPr="00C306D1" w:rsidRDefault="00910233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10233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10233" w:rsidRPr="00C306D1" w:rsidRDefault="00910233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10233" w:rsidRPr="00910233" w:rsidRDefault="00910233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gridSpan w:val="2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gridSpan w:val="2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gridSpan w:val="2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gridSpan w:val="2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gridSpan w:val="2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B95F28" w:rsidRPr="00910233" w:rsidRDefault="00B95F28" w:rsidP="00910233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bookmarkEnd w:id="0"/>
      <w:tr w:rsidR="00B2751C" w:rsidTr="00B2751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2751C" w:rsidRPr="00C306D1" w:rsidRDefault="00B2751C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16.45/18.45</w:t>
            </w:r>
          </w:p>
        </w:tc>
        <w:tc>
          <w:tcPr>
            <w:tcW w:w="4096" w:type="dxa"/>
            <w:gridSpan w:val="2"/>
            <w:shd w:val="clear" w:color="auto" w:fill="FFFF00"/>
          </w:tcPr>
          <w:p w:rsidR="00B2751C" w:rsidRPr="00B2751C" w:rsidRDefault="00B2751C" w:rsidP="00B2751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Formazione Enrico Azzano</w:t>
            </w:r>
          </w:p>
        </w:tc>
        <w:tc>
          <w:tcPr>
            <w:tcW w:w="4312" w:type="dxa"/>
            <w:shd w:val="clear" w:color="auto" w:fill="FFFF00"/>
          </w:tcPr>
          <w:p w:rsidR="00B2751C" w:rsidRPr="00B2751C" w:rsidRDefault="00B2751C" w:rsidP="00B2751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Formazione Enrico Azzano</w:t>
            </w:r>
          </w:p>
        </w:tc>
        <w:tc>
          <w:tcPr>
            <w:tcW w:w="4312" w:type="dxa"/>
            <w:shd w:val="clear" w:color="auto" w:fill="FFFF00"/>
          </w:tcPr>
          <w:p w:rsidR="00B2751C" w:rsidRPr="00B2751C" w:rsidRDefault="00B2751C" w:rsidP="00B2751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Formazione Enrico Azzano</w:t>
            </w:r>
          </w:p>
        </w:tc>
        <w:tc>
          <w:tcPr>
            <w:tcW w:w="4089" w:type="dxa"/>
          </w:tcPr>
          <w:p w:rsidR="00B2751C" w:rsidRDefault="00B2751C" w:rsidP="001C6E4D"/>
        </w:tc>
        <w:tc>
          <w:tcPr>
            <w:tcW w:w="3620" w:type="dxa"/>
          </w:tcPr>
          <w:p w:rsidR="00B2751C" w:rsidRDefault="00B2751C" w:rsidP="001C6E4D"/>
        </w:tc>
      </w:tr>
    </w:tbl>
    <w:p w:rsidR="00B95F28" w:rsidRDefault="00B95F28" w:rsidP="00B95F2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B95F2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B95F2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B95F28" w:rsidRDefault="00B95F28"/>
    <w:p w:rsidR="00B95F28" w:rsidRDefault="00B95F28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B95F28" w:rsidRPr="00663295" w:rsidRDefault="000F5F02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MARZO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2048"/>
        <w:gridCol w:w="2048"/>
        <w:gridCol w:w="4312"/>
        <w:gridCol w:w="4312"/>
        <w:gridCol w:w="4089"/>
        <w:gridCol w:w="3620"/>
      </w:tblGrid>
      <w:tr w:rsidR="00B95F28" w:rsidTr="001C6E4D">
        <w:trPr>
          <w:trHeight w:val="431"/>
        </w:trPr>
        <w:tc>
          <w:tcPr>
            <w:tcW w:w="1286" w:type="dxa"/>
          </w:tcPr>
          <w:p w:rsidR="00B95F28" w:rsidRDefault="00B95F28" w:rsidP="001C6E4D"/>
        </w:tc>
        <w:tc>
          <w:tcPr>
            <w:tcW w:w="4096" w:type="dxa"/>
            <w:gridSpan w:val="2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1</w:t>
            </w:r>
            <w:r w:rsidR="006B6D08">
              <w:rPr>
                <w:rFonts w:ascii="Bahnschrift SemiBold" w:hAnsi="Bahnschrift SemiBold"/>
              </w:rPr>
              <w:t>7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1</w:t>
            </w:r>
            <w:r w:rsidR="006B6D08">
              <w:rPr>
                <w:rFonts w:ascii="Bahnschrift SemiBold" w:hAnsi="Bahnschrift SemiBold"/>
              </w:rPr>
              <w:t>8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</w:t>
            </w:r>
            <w:r w:rsidR="00026D77">
              <w:rPr>
                <w:rFonts w:ascii="Bahnschrift SemiBold" w:hAnsi="Bahnschrift SemiBold"/>
              </w:rPr>
              <w:t>1</w:t>
            </w:r>
            <w:r w:rsidR="006B6D08">
              <w:rPr>
                <w:rFonts w:ascii="Bahnschrift SemiBold" w:hAnsi="Bahnschrift SemiBold"/>
              </w:rPr>
              <w:t>9</w:t>
            </w:r>
          </w:p>
        </w:tc>
        <w:tc>
          <w:tcPr>
            <w:tcW w:w="4089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</w:t>
            </w:r>
            <w:r w:rsidR="006B6D08">
              <w:rPr>
                <w:rFonts w:ascii="Bahnschrift SemiBold" w:hAnsi="Bahnschrift SemiBold"/>
              </w:rPr>
              <w:t>20</w:t>
            </w:r>
          </w:p>
        </w:tc>
        <w:tc>
          <w:tcPr>
            <w:tcW w:w="3620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2</w:t>
            </w:r>
            <w:r w:rsidR="006B6D08">
              <w:rPr>
                <w:rFonts w:ascii="Bahnschrift SemiBold" w:hAnsi="Bahnschrift SemiBold"/>
              </w:rPr>
              <w:t>1</w:t>
            </w: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bookmarkStart w:id="1" w:name="_GoBack" w:colFirst="1" w:colLast="1"/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976CE0">
            <w:pPr>
              <w:jc w:val="center"/>
            </w:pPr>
          </w:p>
        </w:tc>
        <w:tc>
          <w:tcPr>
            <w:tcW w:w="2048" w:type="dxa"/>
          </w:tcPr>
          <w:p w:rsidR="00976CE0" w:rsidRDefault="00976CE0" w:rsidP="001C6E4D"/>
        </w:tc>
        <w:tc>
          <w:tcPr>
            <w:tcW w:w="4312" w:type="dxa"/>
          </w:tcPr>
          <w:p w:rsidR="00976CE0" w:rsidRDefault="00976CE0" w:rsidP="001C6E4D"/>
        </w:tc>
        <w:tc>
          <w:tcPr>
            <w:tcW w:w="4312" w:type="dxa"/>
          </w:tcPr>
          <w:p w:rsidR="00976CE0" w:rsidRDefault="00976CE0" w:rsidP="001C6E4D"/>
        </w:tc>
        <w:tc>
          <w:tcPr>
            <w:tcW w:w="4089" w:type="dxa"/>
          </w:tcPr>
          <w:p w:rsidR="00976CE0" w:rsidRDefault="00976CE0" w:rsidP="001C6E4D"/>
        </w:tc>
        <w:tc>
          <w:tcPr>
            <w:tcW w:w="3620" w:type="dxa"/>
          </w:tcPr>
          <w:p w:rsidR="00976CE0" w:rsidRDefault="00976CE0" w:rsidP="001C6E4D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976CE0"/>
        </w:tc>
        <w:tc>
          <w:tcPr>
            <w:tcW w:w="2048" w:type="dxa"/>
            <w:vMerge w:val="restart"/>
            <w:shd w:val="clear" w:color="auto" w:fill="FBE4D5" w:themeFill="accent2" w:themeFillTint="33"/>
          </w:tcPr>
          <w:p w:rsidR="00594692" w:rsidRDefault="00594692" w:rsidP="00976CE0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976CE0" w:rsidRPr="00910233" w:rsidRDefault="00976CE0" w:rsidP="00976CE0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976CE0" w:rsidRPr="00910233" w:rsidRDefault="00976CE0" w:rsidP="00976CE0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976CE0" w:rsidRPr="00910233" w:rsidRDefault="00976CE0" w:rsidP="00976CE0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E</w:t>
            </w:r>
          </w:p>
          <w:p w:rsidR="00976CE0" w:rsidRDefault="00976CE0" w:rsidP="00976CE0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1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976CE0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976CE0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976CE0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2048" w:type="dxa"/>
            <w:shd w:val="clear" w:color="auto" w:fill="auto"/>
          </w:tcPr>
          <w:p w:rsidR="00976CE0" w:rsidRDefault="00976CE0" w:rsidP="00976CE0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bookmarkEnd w:id="1"/>
      <w:tr w:rsidR="00976CE0" w:rsidTr="00976CE0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2048" w:type="dxa"/>
          </w:tcPr>
          <w:p w:rsidR="00976CE0" w:rsidRDefault="00976CE0" w:rsidP="00976CE0"/>
        </w:tc>
        <w:tc>
          <w:tcPr>
            <w:tcW w:w="2048" w:type="dxa"/>
            <w:vMerge/>
            <w:shd w:val="clear" w:color="auto" w:fill="FBE4D5" w:themeFill="accent2" w:themeFillTint="33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76CE0" w:rsidRDefault="00976CE0" w:rsidP="00172858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17285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gridSpan w:val="2"/>
            <w:shd w:val="clear" w:color="auto" w:fill="auto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  <w:tr w:rsidR="00976CE0" w:rsidTr="00EC01D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gridSpan w:val="2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  <w:vMerge w:val="restart"/>
            <w:shd w:val="clear" w:color="auto" w:fill="7030A0"/>
          </w:tcPr>
          <w:p w:rsidR="00976CE0" w:rsidRDefault="00976CE0" w:rsidP="00976CE0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976CE0" w:rsidRDefault="00976CE0" w:rsidP="00976CE0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INTERNI</w:t>
            </w:r>
          </w:p>
          <w:p w:rsidR="00976CE0" w:rsidRDefault="00976CE0" w:rsidP="00976CE0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1B</w:t>
            </w:r>
          </w:p>
          <w:p w:rsidR="00976CE0" w:rsidRDefault="00976CE0" w:rsidP="00976CE0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ROMERO</w:t>
            </w:r>
          </w:p>
          <w:p w:rsidR="00976CE0" w:rsidRDefault="00976CE0" w:rsidP="00976CE0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976CE0" w:rsidRDefault="00976CE0" w:rsidP="00976CE0">
            <w:pPr>
              <w:jc w:val="center"/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2° incontro</w:t>
            </w:r>
          </w:p>
        </w:tc>
      </w:tr>
      <w:tr w:rsidR="00976CE0" w:rsidTr="00EC01D7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gridSpan w:val="2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  <w:vMerge/>
            <w:shd w:val="clear" w:color="auto" w:fill="7030A0"/>
          </w:tcPr>
          <w:p w:rsidR="00976CE0" w:rsidRDefault="00976CE0" w:rsidP="00976CE0"/>
        </w:tc>
      </w:tr>
      <w:tr w:rsidR="00976CE0" w:rsidTr="00EC01D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gridSpan w:val="2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  <w:vMerge/>
            <w:shd w:val="clear" w:color="auto" w:fill="7030A0"/>
          </w:tcPr>
          <w:p w:rsidR="00976CE0" w:rsidRDefault="00976CE0" w:rsidP="00976CE0"/>
        </w:tc>
      </w:tr>
      <w:tr w:rsidR="00976CE0" w:rsidTr="00EC01D7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gridSpan w:val="2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  <w:vMerge/>
            <w:shd w:val="clear" w:color="auto" w:fill="7030A0"/>
          </w:tcPr>
          <w:p w:rsidR="00976CE0" w:rsidRDefault="00976CE0" w:rsidP="00976CE0"/>
        </w:tc>
      </w:tr>
      <w:tr w:rsidR="00976CE0" w:rsidTr="00EC01D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gridSpan w:val="2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  <w:vMerge/>
            <w:shd w:val="clear" w:color="auto" w:fill="7030A0"/>
          </w:tcPr>
          <w:p w:rsidR="00976CE0" w:rsidRDefault="00976CE0" w:rsidP="00976CE0"/>
        </w:tc>
      </w:tr>
      <w:tr w:rsidR="00976CE0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976CE0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gridSpan w:val="2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312" w:type="dxa"/>
          </w:tcPr>
          <w:p w:rsidR="00976CE0" w:rsidRDefault="00976CE0" w:rsidP="00976CE0"/>
        </w:tc>
        <w:tc>
          <w:tcPr>
            <w:tcW w:w="4089" w:type="dxa"/>
          </w:tcPr>
          <w:p w:rsidR="00976CE0" w:rsidRDefault="00976CE0" w:rsidP="00976CE0"/>
        </w:tc>
        <w:tc>
          <w:tcPr>
            <w:tcW w:w="3620" w:type="dxa"/>
          </w:tcPr>
          <w:p w:rsidR="00976CE0" w:rsidRDefault="00976CE0" w:rsidP="00976CE0"/>
        </w:tc>
      </w:tr>
    </w:tbl>
    <w:p w:rsidR="00B95F28" w:rsidRDefault="00B95F28" w:rsidP="00B95F2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B95F2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B95F2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6B6D08" w:rsidRDefault="006B6D08"/>
    <w:p w:rsidR="006B6D08" w:rsidRDefault="006B6D08" w:rsidP="006B6D0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6B6D08" w:rsidRPr="00663295" w:rsidRDefault="000F5F02" w:rsidP="006B6D0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MARZO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2048"/>
        <w:gridCol w:w="2048"/>
        <w:gridCol w:w="4312"/>
        <w:gridCol w:w="4312"/>
        <w:gridCol w:w="4089"/>
        <w:gridCol w:w="3620"/>
      </w:tblGrid>
      <w:tr w:rsidR="006B6D08" w:rsidTr="001C6E4D">
        <w:trPr>
          <w:trHeight w:val="431"/>
        </w:trPr>
        <w:tc>
          <w:tcPr>
            <w:tcW w:w="1286" w:type="dxa"/>
          </w:tcPr>
          <w:p w:rsidR="006B6D08" w:rsidRDefault="006B6D08" w:rsidP="001C6E4D"/>
        </w:tc>
        <w:tc>
          <w:tcPr>
            <w:tcW w:w="4096" w:type="dxa"/>
            <w:gridSpan w:val="2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24</w:t>
            </w:r>
          </w:p>
        </w:tc>
        <w:tc>
          <w:tcPr>
            <w:tcW w:w="4312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25</w:t>
            </w:r>
          </w:p>
        </w:tc>
        <w:tc>
          <w:tcPr>
            <w:tcW w:w="4312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26</w:t>
            </w:r>
          </w:p>
        </w:tc>
        <w:tc>
          <w:tcPr>
            <w:tcW w:w="4089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27</w:t>
            </w:r>
          </w:p>
        </w:tc>
        <w:tc>
          <w:tcPr>
            <w:tcW w:w="3620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28</w:t>
            </w:r>
          </w:p>
        </w:tc>
      </w:tr>
      <w:tr w:rsidR="00850C02" w:rsidTr="00850C02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50C02" w:rsidRPr="00C306D1" w:rsidRDefault="00850C0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gridSpan w:val="2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 w:val="restart"/>
            <w:shd w:val="clear" w:color="auto" w:fill="9CC2E5" w:themeFill="accent5" w:themeFillTint="99"/>
          </w:tcPr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2C</w:t>
            </w:r>
          </w:p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Alessandro Quaranta</w:t>
            </w:r>
          </w:p>
          <w:p w:rsidR="00850C02" w:rsidRDefault="00626429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7</w:t>
            </w:r>
            <w:r w:rsidR="00850C02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Uscita di una giornata</w:t>
            </w:r>
          </w:p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(Lanzo?)</w:t>
            </w:r>
          </w:p>
        </w:tc>
        <w:tc>
          <w:tcPr>
            <w:tcW w:w="4312" w:type="dxa"/>
            <w:vMerge w:val="restart"/>
            <w:shd w:val="clear" w:color="auto" w:fill="DEEAF6" w:themeFill="accent5" w:themeFillTint="33"/>
          </w:tcPr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2B</w:t>
            </w:r>
          </w:p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Alessandro Quaranta</w:t>
            </w:r>
          </w:p>
          <w:p w:rsidR="00850C02" w:rsidRDefault="00626429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7</w:t>
            </w:r>
            <w:r w:rsidR="00850C02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Uscita di una giornata</w:t>
            </w:r>
          </w:p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(Lanzo?)</w:t>
            </w:r>
          </w:p>
        </w:tc>
        <w:tc>
          <w:tcPr>
            <w:tcW w:w="4089" w:type="dxa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50C02" w:rsidTr="00850C02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50C02" w:rsidRPr="00C306D1" w:rsidRDefault="00850C0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gridSpan w:val="2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50C02" w:rsidRPr="00850C02" w:rsidRDefault="00850C0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976CE0" w:rsidTr="00976CE0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976CE0" w:rsidRPr="00C306D1" w:rsidRDefault="00976CE0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2048" w:type="dxa"/>
            <w:vMerge w:val="restart"/>
            <w:shd w:val="clear" w:color="auto" w:fill="F4B083" w:themeFill="accent2" w:themeFillTint="99"/>
          </w:tcPr>
          <w:p w:rsidR="00976CE0" w:rsidRDefault="00976CE0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594692" w:rsidRPr="00976CE0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594692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DON MILANI</w:t>
            </w:r>
          </w:p>
          <w:p w:rsidR="00594692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2G</w:t>
            </w:r>
          </w:p>
          <w:p w:rsidR="00594692" w:rsidRPr="00850C02" w:rsidRDefault="00172858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1</w:t>
            </w:r>
            <w:r w:rsidR="00594692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2048" w:type="dxa"/>
          </w:tcPr>
          <w:p w:rsidR="00976CE0" w:rsidRPr="00850C02" w:rsidRDefault="00976CE0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976CE0" w:rsidRPr="00850C02" w:rsidRDefault="00976CE0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976CE0" w:rsidRPr="00850C02" w:rsidRDefault="00976CE0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976CE0" w:rsidRPr="00850C02" w:rsidRDefault="00976CE0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976CE0" w:rsidRPr="00850C02" w:rsidRDefault="00976CE0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 w:val="restart"/>
            <w:shd w:val="clear" w:color="auto" w:fill="FBE4D5" w:themeFill="accent2" w:themeFillTint="33"/>
          </w:tcPr>
          <w:p w:rsidR="0059469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594692" w:rsidRPr="00910233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594692" w:rsidRPr="00910233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594692" w:rsidRPr="00910233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E</w:t>
            </w:r>
          </w:p>
          <w:p w:rsidR="00594692" w:rsidRPr="00850C02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2048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gridSpan w:val="2"/>
            <w:vMerge w:val="restart"/>
            <w:shd w:val="clear" w:color="auto" w:fill="F4B083" w:themeFill="accent2" w:themeFillTint="99"/>
          </w:tcPr>
          <w:p w:rsidR="0059469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594692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594692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RIGOLA</w:t>
            </w:r>
          </w:p>
          <w:p w:rsidR="00594692" w:rsidRDefault="00594692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3E</w:t>
            </w:r>
          </w:p>
          <w:p w:rsidR="00594692" w:rsidRPr="00850C02" w:rsidRDefault="00172858" w:rsidP="0059469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1</w:t>
            </w:r>
            <w:r w:rsidR="00594692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594692" w:rsidTr="00594692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594692" w:rsidRPr="00C306D1" w:rsidRDefault="00594692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594692" w:rsidRPr="00850C02" w:rsidRDefault="00594692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EC01D7" w:rsidTr="00EC01D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C01D7" w:rsidRPr="00C306D1" w:rsidRDefault="00EC01D7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gridSpan w:val="2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 w:val="restart"/>
            <w:shd w:val="clear" w:color="auto" w:fill="7030A0"/>
          </w:tcPr>
          <w:p w:rsidR="00EC01D7" w:rsidRDefault="00EC01D7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910233" w:rsidRDefault="00910233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INTERNI</w:t>
            </w:r>
          </w:p>
          <w:p w:rsidR="00EC01D7" w:rsidRDefault="00EC01D7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1B</w:t>
            </w:r>
          </w:p>
          <w:p w:rsidR="00EC01D7" w:rsidRDefault="00EC01D7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ROMERO</w:t>
            </w:r>
          </w:p>
          <w:p w:rsidR="00EC01D7" w:rsidRDefault="00EC01D7" w:rsidP="00EC01D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EC01D7" w:rsidRPr="00850C02" w:rsidRDefault="00EC01D7" w:rsidP="00EC01D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3° incontro</w:t>
            </w:r>
          </w:p>
        </w:tc>
      </w:tr>
      <w:tr w:rsidR="00EC01D7" w:rsidTr="00EC01D7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C01D7" w:rsidRPr="00C306D1" w:rsidRDefault="00EC01D7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gridSpan w:val="2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EC01D7" w:rsidTr="00EC01D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C01D7" w:rsidRPr="00C306D1" w:rsidRDefault="00EC01D7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gridSpan w:val="2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EC01D7" w:rsidTr="00EC01D7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C01D7" w:rsidRPr="00C306D1" w:rsidRDefault="00EC01D7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gridSpan w:val="2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EC01D7" w:rsidTr="00EC01D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C01D7" w:rsidRPr="00C306D1" w:rsidRDefault="00EC01D7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gridSpan w:val="2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EC01D7" w:rsidRPr="00850C02" w:rsidRDefault="00EC01D7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gridSpan w:val="2"/>
          </w:tcPr>
          <w:p w:rsidR="006B6D08" w:rsidRPr="00850C02" w:rsidRDefault="006B6D08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850C02" w:rsidRDefault="006B6D08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850C02" w:rsidRDefault="006B6D08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850C02" w:rsidRDefault="006B6D08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850C02" w:rsidRDefault="006B6D08" w:rsidP="00850C02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</w:tbl>
    <w:p w:rsidR="006B6D08" w:rsidRDefault="006B6D08" w:rsidP="006B6D0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6B6D0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6B6D0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6B6D0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6B6D0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6B6D08" w:rsidRDefault="006B6D08"/>
    <w:p w:rsidR="00B95F28" w:rsidRDefault="00B95F28"/>
    <w:sectPr w:rsidR="00B95F28" w:rsidSect="00663295">
      <w:headerReference w:type="default" r:id="rId6"/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5C9" w:rsidRDefault="005F15C9" w:rsidP="00C306D1">
      <w:pPr>
        <w:spacing w:after="0" w:line="240" w:lineRule="auto"/>
      </w:pPr>
      <w:r>
        <w:separator/>
      </w:r>
    </w:p>
  </w:endnote>
  <w:endnote w:type="continuationSeparator" w:id="0">
    <w:p w:rsidR="005F15C9" w:rsidRDefault="005F15C9" w:rsidP="00C3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5C9" w:rsidRDefault="005F15C9" w:rsidP="00C306D1">
      <w:pPr>
        <w:spacing w:after="0" w:line="240" w:lineRule="auto"/>
      </w:pPr>
      <w:r>
        <w:separator/>
      </w:r>
    </w:p>
  </w:footnote>
  <w:footnote w:type="continuationSeparator" w:id="0">
    <w:p w:rsidR="005F15C9" w:rsidRDefault="005F15C9" w:rsidP="00C30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06D1" w:rsidRDefault="00C306D1" w:rsidP="00C306D1">
    <w:pPr>
      <w:pStyle w:val="Intestazione"/>
      <w:jc w:val="center"/>
    </w:pPr>
    <w:r>
      <w:rPr>
        <w:noProof/>
      </w:rPr>
      <w:drawing>
        <wp:inline distT="0" distB="0" distL="0" distR="0">
          <wp:extent cx="5224329" cy="815248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 intestata c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0813" cy="861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306D1" w:rsidRDefault="00C306D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F2"/>
    <w:rsid w:val="00026D77"/>
    <w:rsid w:val="00032FC1"/>
    <w:rsid w:val="00075F1F"/>
    <w:rsid w:val="000D69D1"/>
    <w:rsid w:val="000F5F02"/>
    <w:rsid w:val="00172858"/>
    <w:rsid w:val="003664F2"/>
    <w:rsid w:val="003D3A88"/>
    <w:rsid w:val="004E0F79"/>
    <w:rsid w:val="00542215"/>
    <w:rsid w:val="005925D5"/>
    <w:rsid w:val="00594692"/>
    <w:rsid w:val="005C00BD"/>
    <w:rsid w:val="005F15C9"/>
    <w:rsid w:val="00626429"/>
    <w:rsid w:val="0063293D"/>
    <w:rsid w:val="00663295"/>
    <w:rsid w:val="00676FFE"/>
    <w:rsid w:val="006B5F1D"/>
    <w:rsid w:val="006B6D08"/>
    <w:rsid w:val="00841C98"/>
    <w:rsid w:val="00850C02"/>
    <w:rsid w:val="008769FF"/>
    <w:rsid w:val="00910233"/>
    <w:rsid w:val="00976CE0"/>
    <w:rsid w:val="009D43EB"/>
    <w:rsid w:val="00AB3E0F"/>
    <w:rsid w:val="00B2751C"/>
    <w:rsid w:val="00B95F28"/>
    <w:rsid w:val="00C306D1"/>
    <w:rsid w:val="00C67BC2"/>
    <w:rsid w:val="00E05D60"/>
    <w:rsid w:val="00E91952"/>
    <w:rsid w:val="00EC01D7"/>
    <w:rsid w:val="00EF6BF2"/>
    <w:rsid w:val="00F30B8F"/>
    <w:rsid w:val="00F6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774C8"/>
  <w15:chartTrackingRefBased/>
  <w15:docId w15:val="{BC6EBBC3-450D-492D-BE89-1FC20165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C01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F6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0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6D1"/>
  </w:style>
  <w:style w:type="paragraph" w:styleId="Pidipagina">
    <w:name w:val="footer"/>
    <w:basedOn w:val="Normale"/>
    <w:link w:val="PidipaginaCarattere"/>
    <w:uiPriority w:val="99"/>
    <w:unhideWhenUsed/>
    <w:rsid w:val="00C30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2024-10-07T13:56:00Z</dcterms:created>
  <dcterms:modified xsi:type="dcterms:W3CDTF">2025-01-09T12:19:00Z</dcterms:modified>
</cp:coreProperties>
</file>